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89C2C" w14:textId="4442DEAE" w:rsidR="00E94CA8" w:rsidRPr="00D5349B" w:rsidRDefault="00E94CA8" w:rsidP="00D516DB">
      <w:pPr>
        <w:pStyle w:val="Nagwek3"/>
        <w:jc w:val="right"/>
        <w:rPr>
          <w:rFonts w:ascii="Times New Roman" w:hAnsi="Times New Roman"/>
          <w:sz w:val="24"/>
          <w:szCs w:val="24"/>
        </w:rPr>
      </w:pPr>
      <w:r w:rsidRPr="00D5349B">
        <w:rPr>
          <w:rFonts w:ascii="Times New Roman" w:hAnsi="Times New Roman"/>
          <w:sz w:val="24"/>
          <w:szCs w:val="24"/>
        </w:rPr>
        <w:t xml:space="preserve">Załącznik nr </w:t>
      </w:r>
      <w:r w:rsidR="00874DD2">
        <w:rPr>
          <w:rFonts w:ascii="Times New Roman" w:hAnsi="Times New Roman"/>
          <w:sz w:val="24"/>
          <w:szCs w:val="24"/>
        </w:rPr>
        <w:t>9</w:t>
      </w:r>
      <w:r w:rsidR="00CA05D3">
        <w:rPr>
          <w:rFonts w:ascii="Times New Roman" w:hAnsi="Times New Roman"/>
          <w:sz w:val="24"/>
          <w:szCs w:val="24"/>
        </w:rPr>
        <w:t xml:space="preserve"> do SIWZ</w:t>
      </w:r>
    </w:p>
    <w:p w14:paraId="1F8C0ADE" w14:textId="77777777" w:rsidR="000B2DEE" w:rsidRPr="00D5788F" w:rsidRDefault="000B2DEE" w:rsidP="000B2DEE">
      <w:pPr>
        <w:rPr>
          <w:rFonts w:ascii="Times New Roman" w:hAnsi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5A89BA0B" w14:textId="77777777" w:rsidR="000B2DEE" w:rsidRPr="003805E7" w:rsidRDefault="000B2DEE" w:rsidP="000B2DEE">
      <w:pPr>
        <w:tabs>
          <w:tab w:val="left" w:pos="6196"/>
        </w:tabs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70B31834" w14:textId="77777777" w:rsidR="000B2DEE" w:rsidRPr="003805E7" w:rsidRDefault="000B2DEE" w:rsidP="000B2DEE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21B4656C" w14:textId="77777777" w:rsidR="000B2DEE" w:rsidRDefault="000B2DEE" w:rsidP="000B2DEE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20A3B4AE" w14:textId="77777777" w:rsidR="000B2DEE" w:rsidRDefault="000B2DEE" w:rsidP="000B2DEE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435745E3" w14:textId="77777777" w:rsidR="000B2DEE" w:rsidRPr="003805E7" w:rsidRDefault="000B2DEE" w:rsidP="000B2DEE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0620E4AB" w14:textId="77777777" w:rsidR="000B2DEE" w:rsidRDefault="000B2DEE" w:rsidP="000B2DEE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(nazwa firmy, adres, NIP/KRS)</w:t>
      </w:r>
    </w:p>
    <w:p w14:paraId="36F1275F" w14:textId="77777777" w:rsidR="000B2DEE" w:rsidRDefault="000B2DEE" w:rsidP="000B2DEE">
      <w:pPr>
        <w:rPr>
          <w:rFonts w:ascii="Times New Roman" w:hAnsi="Times New Roman"/>
          <w:szCs w:val="20"/>
        </w:rPr>
      </w:pPr>
    </w:p>
    <w:p w14:paraId="5C804AA4" w14:textId="77777777" w:rsidR="000B2DEE" w:rsidRPr="003805E7" w:rsidRDefault="000B2DEE" w:rsidP="000B2DEE">
      <w:pPr>
        <w:rPr>
          <w:rFonts w:ascii="Times New Roman" w:hAnsi="Times New Roman"/>
          <w:szCs w:val="20"/>
        </w:rPr>
      </w:pPr>
    </w:p>
    <w:bookmarkEnd w:id="0"/>
    <w:p w14:paraId="40BC5B55" w14:textId="53563F00" w:rsidR="00E21802" w:rsidRPr="00D5349B" w:rsidRDefault="009A2E6F" w:rsidP="001C003D">
      <w:pPr>
        <w:pStyle w:val="Tekstpodstawowy"/>
        <w:jc w:val="center"/>
        <w:rPr>
          <w:sz w:val="28"/>
          <w:szCs w:val="28"/>
        </w:rPr>
      </w:pPr>
      <w:r w:rsidRPr="00D5349B">
        <w:rPr>
          <w:b/>
          <w:bCs/>
          <w:sz w:val="28"/>
          <w:szCs w:val="28"/>
        </w:rPr>
        <w:t>Wykaz</w:t>
      </w:r>
      <w:r w:rsidR="00E94CA8" w:rsidRPr="00D5349B">
        <w:rPr>
          <w:b/>
          <w:bCs/>
          <w:sz w:val="28"/>
          <w:szCs w:val="28"/>
        </w:rPr>
        <w:t xml:space="preserve"> </w:t>
      </w:r>
      <w:r w:rsidR="00730791">
        <w:rPr>
          <w:b/>
          <w:bCs/>
          <w:sz w:val="28"/>
          <w:szCs w:val="28"/>
        </w:rPr>
        <w:t>osób</w:t>
      </w:r>
      <w:r w:rsidR="008B34E5">
        <w:rPr>
          <w:b/>
          <w:bCs/>
          <w:sz w:val="28"/>
          <w:szCs w:val="28"/>
        </w:rPr>
        <w:t xml:space="preserve"> skierowanych przez Wykonawcę do realizacji zamówienia</w:t>
      </w:r>
      <w:r w:rsidR="000E52C1" w:rsidRPr="00D5349B">
        <w:rPr>
          <w:b/>
          <w:bCs/>
          <w:sz w:val="28"/>
          <w:szCs w:val="28"/>
        </w:rPr>
        <w:t xml:space="preserve"> </w:t>
      </w:r>
    </w:p>
    <w:p w14:paraId="150898FC" w14:textId="77777777" w:rsidR="000B2DEE" w:rsidRDefault="000B2DEE" w:rsidP="000E52C1">
      <w:pPr>
        <w:jc w:val="both"/>
        <w:rPr>
          <w:b/>
          <w:bCs/>
          <w:sz w:val="22"/>
          <w:szCs w:val="22"/>
        </w:rPr>
      </w:pPr>
    </w:p>
    <w:p w14:paraId="3D7D30EE" w14:textId="77777777" w:rsidR="00E94CA8" w:rsidRDefault="00E94CA8">
      <w:pPr>
        <w:jc w:val="center"/>
        <w:rPr>
          <w:rFonts w:ascii="Times New Roman" w:hAnsi="Times New Roman"/>
        </w:rPr>
      </w:pPr>
    </w:p>
    <w:tbl>
      <w:tblPr>
        <w:tblW w:w="9784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396"/>
        <w:gridCol w:w="4819"/>
      </w:tblGrid>
      <w:tr w:rsidR="00F4263E" w14:paraId="500AC636" w14:textId="77777777" w:rsidTr="00F4263E">
        <w:trPr>
          <w:cantSplit/>
          <w:trHeight w:val="584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CAF5BA" w14:textId="77777777" w:rsidR="00F4263E" w:rsidRPr="000B2DEE" w:rsidRDefault="00F4263E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0B2DEE">
              <w:rPr>
                <w:rFonts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419D30" w14:textId="77777777" w:rsidR="00F4263E" w:rsidRPr="000B2DEE" w:rsidRDefault="00F4263E">
            <w:pPr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14:paraId="77381240" w14:textId="77777777" w:rsidR="00F4263E" w:rsidRPr="000B2DEE" w:rsidRDefault="00F4263E" w:rsidP="006012FE">
            <w:pPr>
              <w:pStyle w:val="Lista"/>
              <w:rPr>
                <w:rFonts w:cs="Times New Roman"/>
                <w:b/>
                <w:sz w:val="18"/>
                <w:szCs w:val="18"/>
              </w:rPr>
            </w:pPr>
            <w:r w:rsidRPr="000B2DEE">
              <w:rPr>
                <w:rFonts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AF02077" w14:textId="77777777" w:rsidR="00F4263E" w:rsidRPr="000B2DEE" w:rsidRDefault="00F4263E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91A4662" w14:textId="024E40D8" w:rsidR="00F4263E" w:rsidRPr="000B2DEE" w:rsidRDefault="00F4263E" w:rsidP="00525DFA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 xml:space="preserve">Podstawa dysponowania </w:t>
            </w:r>
          </w:p>
        </w:tc>
      </w:tr>
      <w:tr w:rsidR="00F4263E" w14:paraId="1F64DCCE" w14:textId="77777777" w:rsidTr="00F4263E">
        <w:trPr>
          <w:cantSplit/>
          <w:trHeight w:hRule="exact" w:val="261"/>
        </w:trPr>
        <w:tc>
          <w:tcPr>
            <w:tcW w:w="56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862F0B1" w14:textId="77777777" w:rsidR="00F4263E" w:rsidRDefault="00F4263E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396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6B87F6F" w14:textId="77777777" w:rsidR="00F4263E" w:rsidRDefault="00F4263E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19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4F17" w14:textId="77777777" w:rsidR="00F4263E" w:rsidRPr="00492C27" w:rsidRDefault="00F4263E">
            <w:pPr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F4263E" w14:paraId="1166ADA4" w14:textId="77777777" w:rsidTr="00F4263E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8E31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F951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CC05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4263E" w14:paraId="210EF521" w14:textId="77777777" w:rsidTr="00F4263E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2D8B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F37C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8A8C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F4263E" w14:paraId="6DDBF850" w14:textId="77777777" w:rsidTr="00F4263E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7626" w14:textId="5A41ABED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…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9002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6E7A" w14:textId="77777777" w:rsidR="00F4263E" w:rsidRDefault="00F4263E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14:paraId="55DEA56A" w14:textId="77777777" w:rsidR="00E94CA8" w:rsidRDefault="00E94CA8">
      <w:pPr>
        <w:jc w:val="center"/>
        <w:rPr>
          <w:rFonts w:ascii="Times New Roman" w:hAnsi="Times New Roman"/>
          <w:lang w:eastAsia="ar-SA"/>
        </w:rPr>
      </w:pPr>
    </w:p>
    <w:p w14:paraId="597CB6B6" w14:textId="77777777" w:rsidR="00282FDC" w:rsidRDefault="00282FDC" w:rsidP="00282FDC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207A50D7" w14:textId="77777777" w:rsidR="00CA05D3" w:rsidRDefault="00CA05D3" w:rsidP="00282FDC">
      <w:pPr>
        <w:spacing w:line="360" w:lineRule="auto"/>
        <w:rPr>
          <w:rFonts w:ascii="Times New Roman" w:hAnsi="Times New Roman"/>
          <w:sz w:val="22"/>
        </w:rPr>
      </w:pPr>
    </w:p>
    <w:p w14:paraId="0F7C1117" w14:textId="77777777" w:rsidR="00282FDC" w:rsidRDefault="00282FDC" w:rsidP="00282FDC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14:paraId="25A84FB0" w14:textId="77777777" w:rsidR="00282FDC" w:rsidRPr="0086435B" w:rsidRDefault="00282FDC" w:rsidP="00895A37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podpisy osób wskazanych w dokumencie uprawniającym </w:t>
      </w:r>
      <w:r w:rsidR="00895A37">
        <w:rPr>
          <w:rFonts w:ascii="Times New Roman" w:hAnsi="Times New Roman"/>
          <w:sz w:val="18"/>
          <w:szCs w:val="18"/>
        </w:rPr>
        <w:br/>
      </w:r>
      <w:r w:rsidRPr="0086435B">
        <w:rPr>
          <w:rFonts w:ascii="Times New Roman" w:hAnsi="Times New Roman"/>
          <w:sz w:val="18"/>
          <w:szCs w:val="18"/>
        </w:rPr>
        <w:t>do</w:t>
      </w:r>
      <w:r w:rsidR="00895A37">
        <w:rPr>
          <w:rFonts w:ascii="Times New Roman" w:hAnsi="Times New Roman"/>
          <w:sz w:val="18"/>
          <w:szCs w:val="18"/>
        </w:rPr>
        <w:t xml:space="preserve"> </w:t>
      </w:r>
      <w:r w:rsidRPr="0086435B">
        <w:rPr>
          <w:rFonts w:ascii="Times New Roman" w:hAnsi="Times New Roman"/>
          <w:sz w:val="18"/>
          <w:szCs w:val="18"/>
        </w:rPr>
        <w:t>występowania w obrocie prawnym lub posiadających</w:t>
      </w:r>
    </w:p>
    <w:p w14:paraId="4505CC7C" w14:textId="77777777" w:rsidR="00282FDC" w:rsidRPr="0086435B" w:rsidRDefault="00282FDC" w:rsidP="00282FDC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sectPr w:rsidR="00282FDC" w:rsidRPr="0086435B" w:rsidSect="00526EDE">
      <w:headerReference w:type="default" r:id="rId7"/>
      <w:footerReference w:type="even" r:id="rId8"/>
      <w:footerReference w:type="default" r:id="rId9"/>
      <w:pgSz w:w="11906" w:h="16838"/>
      <w:pgMar w:top="1417" w:right="991" w:bottom="1417" w:left="993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1A88F" w14:textId="77777777" w:rsidR="00F71C93" w:rsidRDefault="00F71C93">
      <w:r>
        <w:separator/>
      </w:r>
    </w:p>
  </w:endnote>
  <w:endnote w:type="continuationSeparator" w:id="0">
    <w:p w14:paraId="3A99E0E0" w14:textId="77777777" w:rsidR="00F71C93" w:rsidRDefault="00F7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B0485" w14:textId="77777777" w:rsidR="008A6B87" w:rsidRDefault="008A6B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491E1C" w14:textId="77777777" w:rsidR="008A6B87" w:rsidRDefault="008A6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A7220" w14:textId="77777777" w:rsidR="008A6B87" w:rsidRDefault="008A6B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5D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2090714" w14:textId="77777777" w:rsidR="008A6B87" w:rsidRDefault="008A6B87" w:rsidP="00D516D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277B5" w14:textId="77777777" w:rsidR="00F71C93" w:rsidRDefault="00F71C93">
      <w:r>
        <w:separator/>
      </w:r>
    </w:p>
  </w:footnote>
  <w:footnote w:type="continuationSeparator" w:id="0">
    <w:p w14:paraId="3ED04C18" w14:textId="77777777" w:rsidR="00F71C93" w:rsidRDefault="00F7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773D0" w14:textId="0DCBECAE" w:rsidR="00CA05D3" w:rsidRPr="00525806" w:rsidRDefault="00CA05D3" w:rsidP="00CA05D3">
    <w:pPr>
      <w:pStyle w:val="Nagwek"/>
      <w:rPr>
        <w:sz w:val="18"/>
        <w:szCs w:val="18"/>
      </w:rPr>
    </w:pPr>
    <w:bookmarkStart w:id="1" w:name="_Hlk10540980"/>
    <w:bookmarkStart w:id="2" w:name="_Hlk10541572"/>
    <w:r w:rsidRPr="00525806">
      <w:rPr>
        <w:sz w:val="18"/>
        <w:szCs w:val="18"/>
      </w:rPr>
      <w:t xml:space="preserve">Nr zamówienia: DEZ/Z/341/ZP – </w:t>
    </w:r>
    <w:bookmarkEnd w:id="1"/>
    <w:r w:rsidR="00526EDE">
      <w:rPr>
        <w:sz w:val="18"/>
        <w:szCs w:val="18"/>
      </w:rPr>
      <w:t>17/2020</w:t>
    </w:r>
  </w:p>
  <w:bookmarkEnd w:id="2"/>
  <w:p w14:paraId="1E72B95F" w14:textId="77777777" w:rsidR="00CA05D3" w:rsidRDefault="00CA0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 w15:restartNumberingAfterBreak="0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 w15:restartNumberingAfterBreak="0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 w15:restartNumberingAfterBreak="0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9" w15:restartNumberingAfterBreak="0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30"/>
  </w:num>
  <w:num w:numId="5">
    <w:abstractNumId w:val="26"/>
  </w:num>
  <w:num w:numId="6">
    <w:abstractNumId w:val="13"/>
  </w:num>
  <w:num w:numId="7">
    <w:abstractNumId w:val="2"/>
  </w:num>
  <w:num w:numId="8">
    <w:abstractNumId w:val="19"/>
  </w:num>
  <w:num w:numId="9">
    <w:abstractNumId w:val="29"/>
  </w:num>
  <w:num w:numId="10">
    <w:abstractNumId w:val="0"/>
  </w:num>
  <w:num w:numId="11">
    <w:abstractNumId w:val="25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1"/>
  </w:num>
  <w:num w:numId="21">
    <w:abstractNumId w:val="6"/>
  </w:num>
  <w:num w:numId="22">
    <w:abstractNumId w:val="8"/>
  </w:num>
  <w:num w:numId="23">
    <w:abstractNumId w:val="32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4"/>
  </w:num>
  <w:num w:numId="29">
    <w:abstractNumId w:val="18"/>
  </w:num>
  <w:num w:numId="30">
    <w:abstractNumId w:val="27"/>
  </w:num>
  <w:num w:numId="31">
    <w:abstractNumId w:val="23"/>
  </w:num>
  <w:num w:numId="32">
    <w:abstractNumId w:val="31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39"/>
    <w:rsid w:val="000736BE"/>
    <w:rsid w:val="00083317"/>
    <w:rsid w:val="000A4BD7"/>
    <w:rsid w:val="000B2DEE"/>
    <w:rsid w:val="000E52C1"/>
    <w:rsid w:val="001B7B3C"/>
    <w:rsid w:val="001C003D"/>
    <w:rsid w:val="001C45F5"/>
    <w:rsid w:val="001D682B"/>
    <w:rsid w:val="001E55F0"/>
    <w:rsid w:val="00276C43"/>
    <w:rsid w:val="00282FDC"/>
    <w:rsid w:val="002863AB"/>
    <w:rsid w:val="002B1880"/>
    <w:rsid w:val="002B73B0"/>
    <w:rsid w:val="002D4A4C"/>
    <w:rsid w:val="003355DD"/>
    <w:rsid w:val="0033675B"/>
    <w:rsid w:val="00374309"/>
    <w:rsid w:val="003D40D7"/>
    <w:rsid w:val="003F4A0F"/>
    <w:rsid w:val="0045253A"/>
    <w:rsid w:val="00492C27"/>
    <w:rsid w:val="00525DFA"/>
    <w:rsid w:val="00526EDE"/>
    <w:rsid w:val="00543DFE"/>
    <w:rsid w:val="00583C49"/>
    <w:rsid w:val="005A54C7"/>
    <w:rsid w:val="005B59A7"/>
    <w:rsid w:val="005D1AA8"/>
    <w:rsid w:val="006012FE"/>
    <w:rsid w:val="00603FD7"/>
    <w:rsid w:val="00700DAC"/>
    <w:rsid w:val="0072591C"/>
    <w:rsid w:val="00730791"/>
    <w:rsid w:val="00732D05"/>
    <w:rsid w:val="00764445"/>
    <w:rsid w:val="007A3813"/>
    <w:rsid w:val="00805CBB"/>
    <w:rsid w:val="00874DD2"/>
    <w:rsid w:val="00884773"/>
    <w:rsid w:val="00885EF0"/>
    <w:rsid w:val="0088680F"/>
    <w:rsid w:val="00895A37"/>
    <w:rsid w:val="008A6B87"/>
    <w:rsid w:val="008B34E5"/>
    <w:rsid w:val="00937B1A"/>
    <w:rsid w:val="0096372B"/>
    <w:rsid w:val="009A0631"/>
    <w:rsid w:val="009A2E6F"/>
    <w:rsid w:val="009B41E1"/>
    <w:rsid w:val="009D3439"/>
    <w:rsid w:val="009E54CE"/>
    <w:rsid w:val="00A4780D"/>
    <w:rsid w:val="00A73621"/>
    <w:rsid w:val="00A73B54"/>
    <w:rsid w:val="00AD5DAD"/>
    <w:rsid w:val="00B9082B"/>
    <w:rsid w:val="00C41FC6"/>
    <w:rsid w:val="00C5159F"/>
    <w:rsid w:val="00CA05D3"/>
    <w:rsid w:val="00CD1042"/>
    <w:rsid w:val="00CF2E03"/>
    <w:rsid w:val="00D30775"/>
    <w:rsid w:val="00D516DB"/>
    <w:rsid w:val="00D5349B"/>
    <w:rsid w:val="00D96EA9"/>
    <w:rsid w:val="00E21802"/>
    <w:rsid w:val="00E51C81"/>
    <w:rsid w:val="00E94CA8"/>
    <w:rsid w:val="00F023C5"/>
    <w:rsid w:val="00F14315"/>
    <w:rsid w:val="00F27EB1"/>
    <w:rsid w:val="00F40D9A"/>
    <w:rsid w:val="00F4263E"/>
    <w:rsid w:val="00F71C93"/>
    <w:rsid w:val="00FA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253AFD75"/>
  <w15:chartTrackingRefBased/>
  <w15:docId w15:val="{108F94EA-F63E-4C48-B3AB-FD7D1580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CA05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subject/>
  <dc:creator>S</dc:creator>
  <cp:keywords/>
  <dc:description/>
  <cp:lastModifiedBy>admin</cp:lastModifiedBy>
  <cp:revision>6</cp:revision>
  <cp:lastPrinted>2016-11-09T09:16:00Z</cp:lastPrinted>
  <dcterms:created xsi:type="dcterms:W3CDTF">2020-07-06T07:24:00Z</dcterms:created>
  <dcterms:modified xsi:type="dcterms:W3CDTF">2020-07-10T10:33:00Z</dcterms:modified>
</cp:coreProperties>
</file>