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6E2E6" w14:textId="77777777" w:rsidR="00E94CA8" w:rsidRPr="00D5349B" w:rsidRDefault="00E94CA8" w:rsidP="00D516DB">
      <w:pPr>
        <w:pStyle w:val="Nagwek3"/>
        <w:jc w:val="right"/>
        <w:rPr>
          <w:rFonts w:ascii="Times New Roman" w:hAnsi="Times New Roman"/>
          <w:sz w:val="24"/>
          <w:szCs w:val="24"/>
        </w:rPr>
      </w:pPr>
      <w:r w:rsidRPr="00D5349B">
        <w:rPr>
          <w:rFonts w:ascii="Times New Roman" w:hAnsi="Times New Roman"/>
          <w:sz w:val="24"/>
          <w:szCs w:val="24"/>
        </w:rPr>
        <w:t xml:space="preserve">Załącznik nr </w:t>
      </w:r>
      <w:r w:rsidR="00F403E5">
        <w:rPr>
          <w:rFonts w:ascii="Times New Roman" w:hAnsi="Times New Roman"/>
          <w:sz w:val="24"/>
          <w:szCs w:val="24"/>
        </w:rPr>
        <w:t>7</w:t>
      </w:r>
      <w:r w:rsidR="00382217">
        <w:rPr>
          <w:rFonts w:ascii="Times New Roman" w:hAnsi="Times New Roman"/>
          <w:sz w:val="24"/>
          <w:szCs w:val="24"/>
        </w:rPr>
        <w:t xml:space="preserve"> do SIWZ</w:t>
      </w:r>
    </w:p>
    <w:p w14:paraId="6CFB7A87" w14:textId="77777777" w:rsidR="00F75A4A" w:rsidRPr="00D5788F" w:rsidRDefault="00F75A4A" w:rsidP="00F75A4A">
      <w:pPr>
        <w:spacing w:line="360" w:lineRule="auto"/>
        <w:rPr>
          <w:rFonts w:ascii="Times New Roman" w:hAnsi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/>
          <w:b/>
          <w:bCs/>
          <w:sz w:val="20"/>
          <w:szCs w:val="20"/>
        </w:rPr>
        <w:t>Wykonawca:</w:t>
      </w:r>
    </w:p>
    <w:p w14:paraId="0698793E" w14:textId="77777777" w:rsidR="00F75A4A" w:rsidRPr="003805E7" w:rsidRDefault="00F75A4A" w:rsidP="00F75A4A">
      <w:pPr>
        <w:tabs>
          <w:tab w:val="left" w:pos="6196"/>
        </w:tabs>
        <w:spacing w:line="480" w:lineRule="auto"/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226FFE17" w14:textId="77777777" w:rsidR="00F75A4A" w:rsidRPr="003805E7" w:rsidRDefault="00F75A4A" w:rsidP="00F75A4A">
      <w:pPr>
        <w:spacing w:line="480" w:lineRule="auto"/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3D738588" w14:textId="77777777" w:rsidR="00F75A4A" w:rsidRDefault="00F75A4A" w:rsidP="00F75A4A">
      <w:pPr>
        <w:spacing w:line="480" w:lineRule="auto"/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13D68FB2" w14:textId="77777777" w:rsidR="00F75A4A" w:rsidRDefault="00F75A4A" w:rsidP="00FB5450">
      <w:pPr>
        <w:tabs>
          <w:tab w:val="center" w:pos="7002"/>
        </w:tabs>
        <w:spacing w:line="48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……………………………..</w:t>
      </w:r>
      <w:r w:rsidR="00FB5450">
        <w:rPr>
          <w:rFonts w:ascii="Times New Roman" w:hAnsi="Times New Roman"/>
          <w:szCs w:val="20"/>
        </w:rPr>
        <w:tab/>
      </w:r>
    </w:p>
    <w:p w14:paraId="2953589C" w14:textId="77777777" w:rsidR="00F75A4A" w:rsidRPr="003805E7" w:rsidRDefault="00F75A4A" w:rsidP="00F75A4A">
      <w:pPr>
        <w:spacing w:line="480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……………………………..</w:t>
      </w:r>
    </w:p>
    <w:p w14:paraId="7D7B344E" w14:textId="77777777" w:rsidR="00F75A4A" w:rsidRPr="003805E7" w:rsidRDefault="00F75A4A" w:rsidP="00F75A4A">
      <w:pPr>
        <w:spacing w:line="100" w:lineRule="atLeast"/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(nazwa firmy, adres, NIP/KRS)</w:t>
      </w:r>
    </w:p>
    <w:bookmarkEnd w:id="0"/>
    <w:p w14:paraId="7A929A28" w14:textId="77777777" w:rsidR="00E21802" w:rsidRDefault="009A2E6F" w:rsidP="001C003D">
      <w:pPr>
        <w:pStyle w:val="Tekstpodstawowy"/>
        <w:jc w:val="center"/>
        <w:rPr>
          <w:b/>
          <w:bCs/>
          <w:sz w:val="28"/>
          <w:szCs w:val="28"/>
        </w:rPr>
      </w:pPr>
      <w:r w:rsidRPr="00D5349B">
        <w:rPr>
          <w:b/>
          <w:bCs/>
          <w:sz w:val="28"/>
          <w:szCs w:val="28"/>
        </w:rPr>
        <w:t>Wykaz</w:t>
      </w:r>
      <w:r w:rsidR="00E94CA8" w:rsidRPr="00D5349B">
        <w:rPr>
          <w:b/>
          <w:bCs/>
          <w:sz w:val="28"/>
          <w:szCs w:val="28"/>
        </w:rPr>
        <w:t xml:space="preserve"> </w:t>
      </w:r>
      <w:r w:rsidR="006232AD">
        <w:rPr>
          <w:b/>
          <w:bCs/>
          <w:sz w:val="28"/>
          <w:szCs w:val="28"/>
        </w:rPr>
        <w:t>sprzętu i urządzeń technicznych</w:t>
      </w:r>
      <w:r w:rsidR="000E52C1" w:rsidRPr="00D5349B">
        <w:rPr>
          <w:b/>
          <w:bCs/>
          <w:sz w:val="28"/>
          <w:szCs w:val="28"/>
        </w:rPr>
        <w:t xml:space="preserve"> </w:t>
      </w:r>
    </w:p>
    <w:p w14:paraId="1CFC021E" w14:textId="77777777" w:rsidR="00F64936" w:rsidRDefault="00F64936" w:rsidP="000E52C1">
      <w:pPr>
        <w:jc w:val="both"/>
        <w:rPr>
          <w:sz w:val="22"/>
          <w:szCs w:val="22"/>
        </w:rPr>
      </w:pPr>
    </w:p>
    <w:p w14:paraId="1E31D4D8" w14:textId="17179D5D" w:rsidR="00730791" w:rsidRDefault="00F64936" w:rsidP="00F64936">
      <w:pPr>
        <w:jc w:val="center"/>
        <w:rPr>
          <w:rFonts w:ascii="Times New Roman" w:hAnsi="Times New Roman"/>
          <w:bCs/>
          <w:sz w:val="22"/>
          <w:szCs w:val="22"/>
        </w:rPr>
      </w:pPr>
      <w:r>
        <w:rPr>
          <w:sz w:val="22"/>
          <w:szCs w:val="22"/>
        </w:rPr>
        <w:t>[</w:t>
      </w:r>
      <w:r w:rsidR="005D1AA8">
        <w:rPr>
          <w:sz w:val="22"/>
          <w:szCs w:val="22"/>
        </w:rPr>
        <w:t>zgodnie z warunkiem określonym w</w:t>
      </w:r>
      <w:r w:rsidR="00BB2217">
        <w:rPr>
          <w:sz w:val="22"/>
          <w:szCs w:val="22"/>
        </w:rPr>
        <w:t xml:space="preserve"> SIWZ</w:t>
      </w:r>
      <w:r w:rsidR="005D1AA8">
        <w:rPr>
          <w:sz w:val="22"/>
          <w:szCs w:val="22"/>
        </w:rPr>
        <w:t xml:space="preserve"> rozdziale VI</w:t>
      </w:r>
      <w:r w:rsidR="009F0BFD">
        <w:rPr>
          <w:sz w:val="22"/>
          <w:szCs w:val="22"/>
        </w:rPr>
        <w:t xml:space="preserve"> ust</w:t>
      </w:r>
      <w:r w:rsidR="005D1AA8">
        <w:rPr>
          <w:sz w:val="22"/>
          <w:szCs w:val="22"/>
        </w:rPr>
        <w:t>.</w:t>
      </w:r>
      <w:r>
        <w:rPr>
          <w:sz w:val="22"/>
          <w:szCs w:val="22"/>
        </w:rPr>
        <w:t xml:space="preserve"> I pkt. 1.2. lit. c pkt 2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 xml:space="preserve"> 1]</w:t>
      </w:r>
    </w:p>
    <w:p w14:paraId="78BF2527" w14:textId="77777777" w:rsidR="00E94CA8" w:rsidRDefault="00E94CA8">
      <w:pPr>
        <w:jc w:val="center"/>
        <w:rPr>
          <w:rFonts w:ascii="Times New Roman" w:hAnsi="Times New Roman"/>
        </w:rPr>
      </w:pPr>
    </w:p>
    <w:tbl>
      <w:tblPr>
        <w:tblW w:w="14110" w:type="dxa"/>
        <w:tblInd w:w="-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307"/>
        <w:gridCol w:w="1579"/>
        <w:gridCol w:w="2977"/>
        <w:gridCol w:w="4678"/>
      </w:tblGrid>
      <w:tr w:rsidR="009E522C" w14:paraId="04C09BC6" w14:textId="77777777" w:rsidTr="006F4A2E">
        <w:trPr>
          <w:cantSplit/>
          <w:trHeight w:val="584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58013C55" w14:textId="77777777" w:rsidR="009E522C" w:rsidRDefault="009E522C" w:rsidP="00D3046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7469C3" w14:textId="77777777" w:rsidR="009E522C" w:rsidRDefault="009E522C" w:rsidP="00D30461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70A325D" w14:textId="77777777" w:rsidR="009E522C" w:rsidRPr="00125E3B" w:rsidRDefault="009E522C" w:rsidP="00D30461">
            <w:pPr>
              <w:suppressAutoHyphens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5E3B">
              <w:rPr>
                <w:rFonts w:ascii="Times New Roman" w:hAnsi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0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2D3AC911" w14:textId="77777777" w:rsidR="009E522C" w:rsidRPr="00A41A32" w:rsidRDefault="009E522C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14:paraId="43405C41" w14:textId="77777777" w:rsidR="009E522C" w:rsidRDefault="009E522C" w:rsidP="006012FE">
            <w:pPr>
              <w:pStyle w:val="Lista"/>
              <w:rPr>
                <w:rFonts w:cs="Times New Roman"/>
                <w:b/>
                <w:sz w:val="20"/>
                <w:szCs w:val="20"/>
              </w:rPr>
            </w:pPr>
          </w:p>
          <w:p w14:paraId="1720039B" w14:textId="77777777" w:rsidR="009E522C" w:rsidRPr="00A41A32" w:rsidRDefault="009E522C" w:rsidP="006012FE">
            <w:pPr>
              <w:pStyle w:val="Lista"/>
              <w:rPr>
                <w:sz w:val="20"/>
                <w:szCs w:val="20"/>
              </w:rPr>
            </w:pPr>
            <w:r w:rsidRPr="00A41A32">
              <w:rPr>
                <w:rFonts w:cs="Times New Roman"/>
                <w:b/>
                <w:sz w:val="20"/>
                <w:szCs w:val="20"/>
              </w:rPr>
              <w:t>Rodzaj sprzętu wymaganego przez Zamawiającego</w:t>
            </w:r>
          </w:p>
        </w:tc>
        <w:tc>
          <w:tcPr>
            <w:tcW w:w="455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370A8E" w14:textId="77777777" w:rsidR="009E522C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9CBABB" w14:textId="77777777" w:rsidR="009E522C" w:rsidRPr="00A41A32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Sprzęt oferowany przez Wykonawcę</w:t>
            </w:r>
          </w:p>
        </w:tc>
        <w:tc>
          <w:tcPr>
            <w:tcW w:w="46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1BB48D46" w14:textId="77777777" w:rsidR="009E522C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9C7B23" w14:textId="77777777" w:rsidR="009E522C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2CDD36" w14:textId="77777777" w:rsidR="00125E3B" w:rsidRPr="00A41A32" w:rsidRDefault="00125E3B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2F1EE2" w14:textId="77777777" w:rsidR="009E522C" w:rsidRPr="00A41A32" w:rsidRDefault="009E522C" w:rsidP="00D30461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1A32">
              <w:rPr>
                <w:rFonts w:ascii="Times New Roman" w:hAnsi="Times New Roman"/>
                <w:b/>
                <w:sz w:val="20"/>
                <w:szCs w:val="20"/>
              </w:rPr>
              <w:t>Podstawa dysponowania sprzętem</w:t>
            </w:r>
          </w:p>
        </w:tc>
      </w:tr>
      <w:tr w:rsidR="009E522C" w14:paraId="29AB8FD1" w14:textId="77777777" w:rsidTr="006F4A2E">
        <w:trPr>
          <w:cantSplit/>
          <w:trHeight w:val="584"/>
        </w:trPr>
        <w:tc>
          <w:tcPr>
            <w:tcW w:w="569" w:type="dxa"/>
            <w:vMerge/>
            <w:tcBorders>
              <w:left w:val="single" w:sz="2" w:space="0" w:color="000000"/>
              <w:right w:val="nil"/>
            </w:tcBorders>
          </w:tcPr>
          <w:p w14:paraId="6C249BF8" w14:textId="77777777" w:rsidR="009E522C" w:rsidRPr="00A41A32" w:rsidRDefault="009E522C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07" w:type="dxa"/>
            <w:vMerge/>
            <w:tcBorders>
              <w:left w:val="single" w:sz="2" w:space="0" w:color="000000"/>
              <w:right w:val="nil"/>
            </w:tcBorders>
          </w:tcPr>
          <w:p w14:paraId="53807D44" w14:textId="77777777" w:rsidR="009E522C" w:rsidRPr="00A41A32" w:rsidRDefault="009E522C" w:rsidP="006012FE">
            <w:pPr>
              <w:pStyle w:val="Lista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52836E" w14:textId="77777777" w:rsidR="009E522C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88D1C1" w14:textId="77777777" w:rsidR="009E522C" w:rsidRPr="00A41A32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Ilość sztuk</w:t>
            </w:r>
          </w:p>
          <w:p w14:paraId="0EE394D6" w14:textId="77777777" w:rsidR="009E522C" w:rsidRPr="00A41A32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D1974E" w14:textId="77777777" w:rsidR="009E522C" w:rsidRPr="00A41A32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A662B4" w14:textId="77777777" w:rsidR="009E522C" w:rsidRPr="00A41A32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Opis</w:t>
            </w:r>
          </w:p>
        </w:tc>
        <w:tc>
          <w:tcPr>
            <w:tcW w:w="4678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14:paraId="0425654B" w14:textId="77777777" w:rsidR="009E522C" w:rsidRPr="00A41A32" w:rsidRDefault="009E522C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E522C" w14:paraId="39B9BE79" w14:textId="77777777" w:rsidTr="006F4A2E">
        <w:trPr>
          <w:cantSplit/>
          <w:trHeight w:hRule="exact" w:val="261"/>
        </w:trPr>
        <w:tc>
          <w:tcPr>
            <w:tcW w:w="569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5B906CA" w14:textId="77777777" w:rsidR="009E522C" w:rsidRDefault="009E522C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307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6464043" w14:textId="77777777" w:rsidR="009E522C" w:rsidRDefault="009E522C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57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1C0BC1" w14:textId="77777777" w:rsidR="009E522C" w:rsidRPr="00492C27" w:rsidRDefault="009E522C">
            <w:pPr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FBB48A" w14:textId="77777777" w:rsidR="009E522C" w:rsidRPr="00492C27" w:rsidRDefault="009E522C">
            <w:pPr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678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94A12A2" w14:textId="77777777" w:rsidR="009E522C" w:rsidRPr="00492C27" w:rsidRDefault="009E522C">
            <w:pPr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A41A32" w14:paraId="50FFAC4F" w14:textId="77777777" w:rsidTr="006F4A2E">
        <w:trPr>
          <w:cantSplit/>
          <w:trHeight w:val="56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F7D5" w14:textId="77777777" w:rsidR="00A41A32" w:rsidRDefault="00A41A3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C71FB" w14:textId="77777777" w:rsidR="00A41A32" w:rsidRPr="00125E3B" w:rsidRDefault="00125E3B" w:rsidP="00E23BA6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25E3B">
              <w:rPr>
                <w:sz w:val="22"/>
                <w:szCs w:val="22"/>
              </w:rPr>
              <w:t>Wó</w:t>
            </w:r>
            <w:r w:rsidR="00A41A32" w:rsidRPr="00125E3B">
              <w:rPr>
                <w:sz w:val="22"/>
                <w:szCs w:val="22"/>
              </w:rPr>
              <w:t xml:space="preserve">zki </w:t>
            </w:r>
            <w:r w:rsidR="00AD15C2">
              <w:rPr>
                <w:sz w:val="22"/>
                <w:szCs w:val="22"/>
              </w:rPr>
              <w:t xml:space="preserve">serwisowe </w:t>
            </w:r>
            <w:r w:rsidR="00A41A32" w:rsidRPr="00125E3B">
              <w:rPr>
                <w:sz w:val="22"/>
                <w:szCs w:val="22"/>
              </w:rPr>
              <w:t>wyposażone</w:t>
            </w:r>
            <w:r w:rsidR="00AD15C2">
              <w:rPr>
                <w:sz w:val="22"/>
                <w:szCs w:val="22"/>
              </w:rPr>
              <w:t xml:space="preserve"> w zestaw dwu-wiaderkowy z </w:t>
            </w:r>
            <w:r w:rsidR="00A41A32" w:rsidRPr="00125E3B">
              <w:rPr>
                <w:sz w:val="22"/>
                <w:szCs w:val="22"/>
              </w:rPr>
              <w:t>wyciskark</w:t>
            </w:r>
            <w:r w:rsidR="00AD15C2">
              <w:rPr>
                <w:sz w:val="22"/>
                <w:szCs w:val="22"/>
              </w:rPr>
              <w:t>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8E96" w14:textId="77777777" w:rsidR="00A41A32" w:rsidRDefault="00A41A3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F99F" w14:textId="77777777" w:rsidR="00A41A32" w:rsidRDefault="00A41A3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F62B" w14:textId="77777777" w:rsidR="00A41A32" w:rsidRDefault="00A41A3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29294AD8" w14:textId="77777777" w:rsidTr="006F4A2E">
        <w:trPr>
          <w:cantSplit/>
          <w:trHeight w:val="56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209F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A705E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 xml:space="preserve">Wózki </w:t>
            </w:r>
            <w:r>
              <w:rPr>
                <w:sz w:val="22"/>
                <w:szCs w:val="22"/>
              </w:rPr>
              <w:t xml:space="preserve">serwisowe </w:t>
            </w:r>
            <w:r w:rsidRPr="00125E3B">
              <w:rPr>
                <w:sz w:val="22"/>
                <w:szCs w:val="22"/>
              </w:rPr>
              <w:t xml:space="preserve">wyposażone w </w:t>
            </w:r>
            <w:r>
              <w:rPr>
                <w:sz w:val="22"/>
                <w:szCs w:val="22"/>
              </w:rPr>
              <w:t xml:space="preserve">system </w:t>
            </w:r>
            <w:proofErr w:type="spellStart"/>
            <w:r>
              <w:rPr>
                <w:sz w:val="22"/>
                <w:szCs w:val="22"/>
              </w:rPr>
              <w:t>kuwetowy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A2AF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F9EE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D794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4A036C53" w14:textId="77777777" w:rsidTr="006F4A2E">
        <w:trPr>
          <w:cantSplit/>
          <w:trHeight w:val="56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0089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646DC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125E3B">
              <w:rPr>
                <w:sz w:val="22"/>
                <w:szCs w:val="22"/>
              </w:rPr>
              <w:t>ózki do transportu brudnej i czystej bielizny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3D82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B164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2B42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1FCFA357" w14:textId="77777777" w:rsidTr="006F4A2E">
        <w:trPr>
          <w:cantSplit/>
          <w:trHeight w:val="56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94FB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31914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125E3B">
              <w:rPr>
                <w:sz w:val="22"/>
                <w:szCs w:val="22"/>
              </w:rPr>
              <w:t>ózki do transportu odpadów medycznych i pozostałych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0170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0093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EDE8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78E641B2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1413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10415" w14:textId="77777777" w:rsidR="00AD15C2" w:rsidRPr="00125E3B" w:rsidRDefault="00AD15C2" w:rsidP="00AD15C2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125E3B">
              <w:rPr>
                <w:sz w:val="22"/>
                <w:szCs w:val="22"/>
              </w:rPr>
              <w:t xml:space="preserve">Wiaderka </w:t>
            </w:r>
            <w:r>
              <w:rPr>
                <w:sz w:val="22"/>
                <w:szCs w:val="22"/>
              </w:rPr>
              <w:t>(żółte, czerwone, niebieskie)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51C0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0E77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AB4B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44ABE584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47C5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51F04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>Automat czyszczący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BD1D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C126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B0D0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3D558EB6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DD83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7.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E94EC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>Maszyna jednotarczowa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13A0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BE8F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6132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04F5585F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A3E7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C88D8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>Maszyna jednotarczowa, wysokoobrotowa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9B97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B085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AECA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610B314C" w14:textId="77777777" w:rsidTr="006F4A2E">
        <w:trPr>
          <w:cantSplit/>
          <w:trHeight w:val="70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F7F2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3EB0A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>Urządzenia do mycia okien i przeszkleń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963C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26BC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B0D8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4D721A5E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20DB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C28C9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>Odkurzacze sprzątające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5579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F47A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A6FD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6D7515C1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558D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0CE0C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 xml:space="preserve">Odkurzacz do zbierania </w:t>
            </w:r>
            <w:r>
              <w:rPr>
                <w:sz w:val="22"/>
                <w:szCs w:val="22"/>
              </w:rPr>
              <w:t>wody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9BAC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CBE2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71FF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0DDF909F" w14:textId="77777777" w:rsidTr="006F4A2E">
        <w:trPr>
          <w:cantSplit/>
          <w:trHeight w:val="63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9050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D2900" w14:textId="77777777" w:rsidR="00AD15C2" w:rsidRPr="00125E3B" w:rsidRDefault="00AD15C2" w:rsidP="00AD15C2">
            <w:pPr>
              <w:pStyle w:val="Stopka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 xml:space="preserve">Odkurzacz piorący do prania tapicerek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B9F8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382F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3BCB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5C6B40E7" w14:textId="77777777" w:rsidTr="006F4A2E">
        <w:trPr>
          <w:cantSplit/>
          <w:trHeight w:val="5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EE3D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13.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F8921" w14:textId="77777777" w:rsidR="00AD15C2" w:rsidRPr="00125E3B" w:rsidRDefault="00AD15C2" w:rsidP="00AD15C2">
            <w:pPr>
              <w:pStyle w:val="Stopka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>Myjka ciśnieniowa</w:t>
            </w:r>
            <w:r>
              <w:rPr>
                <w:sz w:val="22"/>
                <w:szCs w:val="22"/>
              </w:rPr>
              <w:t xml:space="preserve"> z dyszą obrotową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9135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460A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D8C9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196404AB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CC5D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14.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DDB96" w14:textId="77777777" w:rsidR="00AD15C2" w:rsidRPr="00125E3B" w:rsidRDefault="00AD15C2" w:rsidP="00AD15C2">
            <w:pPr>
              <w:pStyle w:val="Stopka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 xml:space="preserve">Drabiny </w:t>
            </w:r>
          </w:p>
          <w:p w14:paraId="2AFDCE21" w14:textId="77777777" w:rsidR="00AD15C2" w:rsidRPr="00125E3B" w:rsidRDefault="00AD15C2" w:rsidP="00AD15C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8A26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BC8D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6AE1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538A3CDA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E02D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15.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BDFD5" w14:textId="77777777" w:rsidR="00AD15C2" w:rsidRPr="00125E3B" w:rsidRDefault="00AD15C2" w:rsidP="00AD15C2">
            <w:pPr>
              <w:pStyle w:val="Stopka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>Stacjonarny system dozowania koncentratów</w:t>
            </w:r>
            <w:r>
              <w:rPr>
                <w:sz w:val="22"/>
                <w:szCs w:val="22"/>
              </w:rPr>
              <w:t xml:space="preserve"> (5 szt.)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E525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6C2C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A282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604D70A3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5920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16.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109FA" w14:textId="77777777" w:rsidR="00AD15C2" w:rsidRPr="00125E3B" w:rsidRDefault="00AD15C2" w:rsidP="00AD15C2">
            <w:pPr>
              <w:pStyle w:val="Stopka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5E3B">
              <w:rPr>
                <w:sz w:val="22"/>
                <w:szCs w:val="22"/>
              </w:rPr>
              <w:t>Urządzeni</w:t>
            </w:r>
            <w:r>
              <w:rPr>
                <w:sz w:val="22"/>
                <w:szCs w:val="22"/>
              </w:rPr>
              <w:t>a</w:t>
            </w:r>
            <w:r w:rsidRPr="00125E3B">
              <w:rPr>
                <w:sz w:val="22"/>
                <w:szCs w:val="22"/>
              </w:rPr>
              <w:t xml:space="preserve"> do zamgławiania</w:t>
            </w:r>
            <w:r>
              <w:rPr>
                <w:sz w:val="22"/>
                <w:szCs w:val="22"/>
              </w:rPr>
              <w:t xml:space="preserve"> (2 szt.)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7E48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6E6B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C5AD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AD15C2" w14:paraId="3DB254CA" w14:textId="77777777" w:rsidTr="006F4A2E">
        <w:trPr>
          <w:cantSplit/>
          <w:trHeight w:val="52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018C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17.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313A7" w14:textId="77777777" w:rsidR="00BE0BEE" w:rsidRPr="007A1B54" w:rsidRDefault="00BE0BEE" w:rsidP="00AD15C2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lang w:eastAsia="zh-CN" w:bidi="hi-IN"/>
              </w:rPr>
            </w:pPr>
            <w:r w:rsidRPr="007A1B54">
              <w:rPr>
                <w:rFonts w:ascii="Times New Roman" w:hAnsi="Times New Roman"/>
                <w:color w:val="000000"/>
                <w:lang w:eastAsia="zh-CN" w:bidi="hi-IN"/>
              </w:rPr>
              <w:t>Profesjonalne u</w:t>
            </w:r>
            <w:r w:rsidR="00AD15C2" w:rsidRPr="007A1B54">
              <w:rPr>
                <w:rFonts w:ascii="Times New Roman" w:hAnsi="Times New Roman"/>
                <w:color w:val="000000"/>
                <w:lang w:eastAsia="zh-CN" w:bidi="hi-IN"/>
              </w:rPr>
              <w:t>rządzenie do czyszczenia parą</w:t>
            </w:r>
            <w:r w:rsidRPr="007A1B54">
              <w:rPr>
                <w:rFonts w:ascii="Times New Roman" w:hAnsi="Times New Roman"/>
                <w:color w:val="000000"/>
                <w:lang w:eastAsia="zh-CN" w:bidi="hi-IN"/>
              </w:rPr>
              <w:t>.</w:t>
            </w:r>
          </w:p>
          <w:p w14:paraId="7485C58E" w14:textId="77777777" w:rsidR="00AD15C2" w:rsidRPr="007A1B54" w:rsidRDefault="00BE0BEE" w:rsidP="00AD15C2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/>
                <w:lang w:eastAsia="zh-CN" w:bidi="hi-IN"/>
              </w:rPr>
            </w:pPr>
            <w:r w:rsidRPr="007A1B54">
              <w:rPr>
                <w:rFonts w:ascii="Times New Roman" w:hAnsi="Times New Roman"/>
                <w:color w:val="000000"/>
                <w:lang w:eastAsia="zh-CN" w:bidi="hi-IN"/>
              </w:rPr>
              <w:t xml:space="preserve">Minimalne wymagania </w:t>
            </w:r>
            <w:r w:rsidR="00AD15C2" w:rsidRPr="007A1B54">
              <w:rPr>
                <w:rFonts w:ascii="Times New Roman" w:hAnsi="Times New Roman"/>
                <w:color w:val="000000"/>
                <w:lang w:eastAsia="zh-CN" w:bidi="hi-IN"/>
              </w:rPr>
              <w:t>– temp</w:t>
            </w:r>
            <w:r w:rsidRPr="007A1B54">
              <w:rPr>
                <w:rFonts w:ascii="Times New Roman" w:hAnsi="Times New Roman"/>
                <w:color w:val="000000"/>
                <w:lang w:eastAsia="zh-CN" w:bidi="hi-IN"/>
              </w:rPr>
              <w:t>.</w:t>
            </w:r>
            <w:r w:rsidR="00AD15C2" w:rsidRPr="007A1B54">
              <w:rPr>
                <w:rFonts w:ascii="Times New Roman" w:hAnsi="Times New Roman"/>
                <w:color w:val="000000"/>
                <w:lang w:eastAsia="zh-CN" w:bidi="hi-IN"/>
              </w:rPr>
              <w:t>151°C, ciśnienie 6 bar</w:t>
            </w:r>
          </w:p>
          <w:p w14:paraId="4AF8DB43" w14:textId="77777777" w:rsidR="00AD15C2" w:rsidRPr="00125E3B" w:rsidRDefault="00AD15C2" w:rsidP="00AD15C2">
            <w:pPr>
              <w:pStyle w:val="Stopka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6AC9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8BDE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9E3D" w14:textId="77777777" w:rsidR="00AD15C2" w:rsidRDefault="00AD15C2" w:rsidP="00AD15C2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14:paraId="7D6B9FEC" w14:textId="77777777" w:rsidR="00125E3B" w:rsidRDefault="00125E3B">
      <w:pPr>
        <w:jc w:val="center"/>
        <w:rPr>
          <w:rFonts w:ascii="Times New Roman" w:hAnsi="Times New Roman"/>
          <w:lang w:eastAsia="ar-SA"/>
        </w:rPr>
      </w:pPr>
    </w:p>
    <w:p w14:paraId="24E31912" w14:textId="77777777" w:rsidR="00282FDC" w:rsidRDefault="00282FDC" w:rsidP="00282FDC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 dnia .............................. </w:t>
      </w:r>
    </w:p>
    <w:p w14:paraId="37459697" w14:textId="77777777" w:rsidR="00282FDC" w:rsidRDefault="00282FDC" w:rsidP="00282FDC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………………………………………………</w:t>
      </w:r>
    </w:p>
    <w:p w14:paraId="03AEEA89" w14:textId="77777777" w:rsidR="00282FDC" w:rsidRPr="0086435B" w:rsidRDefault="00282FDC" w:rsidP="00282FDC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>podpisy osób wskazanych w dokumencie uprawniającym do</w:t>
      </w:r>
    </w:p>
    <w:p w14:paraId="68684EC7" w14:textId="77777777" w:rsidR="00282FDC" w:rsidRPr="0086435B" w:rsidRDefault="00282FDC" w:rsidP="00282FDC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>występowania w obrocie prawnym lub posiadających</w:t>
      </w:r>
    </w:p>
    <w:p w14:paraId="04A30D4D" w14:textId="77777777" w:rsidR="00282FDC" w:rsidRPr="0086435B" w:rsidRDefault="00282FDC" w:rsidP="00282FDC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pełnomocnictwo</w:t>
      </w:r>
    </w:p>
    <w:sectPr w:rsidR="00282FDC" w:rsidRPr="0086435B" w:rsidSect="005B7B9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09" w:right="1417" w:bottom="1135" w:left="1417" w:header="136" w:footer="10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3AB52" w14:textId="77777777" w:rsidR="007A1B54" w:rsidRDefault="007A1B54">
      <w:r>
        <w:separator/>
      </w:r>
    </w:p>
  </w:endnote>
  <w:endnote w:type="continuationSeparator" w:id="0">
    <w:p w14:paraId="49592C7A" w14:textId="77777777" w:rsidR="007A1B54" w:rsidRDefault="007A1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AEAF6" w14:textId="77777777" w:rsidR="00E60797" w:rsidRDefault="00E607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14B515" w14:textId="77777777" w:rsidR="00E60797" w:rsidRDefault="00E607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05893" w14:textId="77777777" w:rsidR="00E60797" w:rsidRDefault="00E607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76AA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892E65B" w14:textId="77777777" w:rsidR="00E60797" w:rsidRDefault="00E60797" w:rsidP="00D516D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41F0C0" w14:textId="77777777" w:rsidR="007A1B54" w:rsidRDefault="007A1B54">
      <w:r>
        <w:separator/>
      </w:r>
    </w:p>
  </w:footnote>
  <w:footnote w:type="continuationSeparator" w:id="0">
    <w:p w14:paraId="0C7784A1" w14:textId="77777777" w:rsidR="007A1B54" w:rsidRDefault="007A1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A425D" w14:textId="77777777" w:rsidR="00000000" w:rsidRDefault="00F64936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E0295" w14:textId="77777777" w:rsidR="00382217" w:rsidRPr="00525806" w:rsidRDefault="00382217" w:rsidP="00382217">
    <w:pPr>
      <w:pStyle w:val="Nagwek"/>
      <w:rPr>
        <w:sz w:val="18"/>
        <w:szCs w:val="18"/>
      </w:rPr>
    </w:pPr>
    <w:bookmarkStart w:id="1" w:name="_Hlk10540980"/>
    <w:bookmarkStart w:id="2" w:name="_Hlk10541572"/>
    <w:r w:rsidRPr="00525806">
      <w:rPr>
        <w:sz w:val="18"/>
        <w:szCs w:val="18"/>
      </w:rPr>
      <w:t>Nr zamówienia: DEZ/Z/341/ZP – 1</w:t>
    </w:r>
    <w:bookmarkEnd w:id="1"/>
    <w:r w:rsidR="00AD15C2">
      <w:rPr>
        <w:sz w:val="18"/>
        <w:szCs w:val="18"/>
      </w:rPr>
      <w:t>7/2020</w:t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color w:val="auto"/>
      </w:rPr>
    </w:lvl>
  </w:abstractNum>
  <w:abstractNum w:abstractNumId="2" w15:restartNumberingAfterBreak="0">
    <w:nsid w:val="03661AAA"/>
    <w:multiLevelType w:val="hybridMultilevel"/>
    <w:tmpl w:val="B11E6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33045"/>
    <w:multiLevelType w:val="singleLevel"/>
    <w:tmpl w:val="82F80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5507E7"/>
    <w:multiLevelType w:val="multilevel"/>
    <w:tmpl w:val="D6589D5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 w15:restartNumberingAfterBreak="0">
    <w:nsid w:val="146A6DCC"/>
    <w:multiLevelType w:val="hybridMultilevel"/>
    <w:tmpl w:val="D7E02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07CE9"/>
    <w:multiLevelType w:val="hybridMultilevel"/>
    <w:tmpl w:val="6F3A8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13ECA"/>
    <w:multiLevelType w:val="hybridMultilevel"/>
    <w:tmpl w:val="ADDEC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46E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CAAF0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2529F4"/>
    <w:multiLevelType w:val="hybridMultilevel"/>
    <w:tmpl w:val="07B024DE"/>
    <w:lvl w:ilvl="0" w:tplc="59348F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41501"/>
    <w:multiLevelType w:val="hybridMultilevel"/>
    <w:tmpl w:val="BEFA0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066B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0B1E2F"/>
    <w:multiLevelType w:val="hybridMultilevel"/>
    <w:tmpl w:val="3F921338"/>
    <w:lvl w:ilvl="0" w:tplc="4224E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5E7C17"/>
    <w:multiLevelType w:val="hybridMultilevel"/>
    <w:tmpl w:val="AD52B884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4D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787AC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306A91"/>
    <w:multiLevelType w:val="multilevel"/>
    <w:tmpl w:val="A3543E36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1302F"/>
    <w:multiLevelType w:val="hybridMultilevel"/>
    <w:tmpl w:val="9D322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E05CC"/>
    <w:multiLevelType w:val="hybridMultilevel"/>
    <w:tmpl w:val="132E4B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C2527"/>
    <w:multiLevelType w:val="hybridMultilevel"/>
    <w:tmpl w:val="11AAED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32D7E"/>
    <w:multiLevelType w:val="hybridMultilevel"/>
    <w:tmpl w:val="7DCEDB8C"/>
    <w:lvl w:ilvl="0" w:tplc="122A34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20E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6A51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8622C1"/>
    <w:multiLevelType w:val="hybridMultilevel"/>
    <w:tmpl w:val="35045820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0" w15:restartNumberingAfterBreak="0">
    <w:nsid w:val="41981BFA"/>
    <w:multiLevelType w:val="hybridMultilevel"/>
    <w:tmpl w:val="00FC1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883040"/>
    <w:multiLevelType w:val="hybridMultilevel"/>
    <w:tmpl w:val="F42E2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494B86"/>
    <w:multiLevelType w:val="hybridMultilevel"/>
    <w:tmpl w:val="2656101A"/>
    <w:lvl w:ilvl="0" w:tplc="10307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40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2506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F20BDC"/>
    <w:multiLevelType w:val="multilevel"/>
    <w:tmpl w:val="C9B25B38"/>
    <w:lvl w:ilvl="0">
      <w:start w:val="1"/>
      <w:numFmt w:val="decimal"/>
      <w:pStyle w:val="ProPublico1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ProPublico11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pStyle w:val="ProPublicoa"/>
      <w:lvlText w:val="%1.%2.%3"/>
      <w:lvlJc w:val="left"/>
      <w:pPr>
        <w:tabs>
          <w:tab w:val="num" w:pos="100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B4C773D"/>
    <w:multiLevelType w:val="hybridMultilevel"/>
    <w:tmpl w:val="A7CA8A50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5" w15:restartNumberingAfterBreak="0">
    <w:nsid w:val="4D404B04"/>
    <w:multiLevelType w:val="hybridMultilevel"/>
    <w:tmpl w:val="4D482F6E"/>
    <w:lvl w:ilvl="0" w:tplc="041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6" w15:restartNumberingAfterBreak="0">
    <w:nsid w:val="58C419C6"/>
    <w:multiLevelType w:val="hybridMultilevel"/>
    <w:tmpl w:val="796460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943A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601316F6"/>
    <w:multiLevelType w:val="hybridMultilevel"/>
    <w:tmpl w:val="7102B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F3429"/>
    <w:multiLevelType w:val="hybridMultilevel"/>
    <w:tmpl w:val="098825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FF7FE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C897F8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E6A1D35"/>
    <w:multiLevelType w:val="hybridMultilevel"/>
    <w:tmpl w:val="49060088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3" w15:restartNumberingAfterBreak="0">
    <w:nsid w:val="6EAE5669"/>
    <w:multiLevelType w:val="hybridMultilevel"/>
    <w:tmpl w:val="4D484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FD3FA6"/>
    <w:multiLevelType w:val="hybridMultilevel"/>
    <w:tmpl w:val="142E8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CC559C"/>
    <w:multiLevelType w:val="hybridMultilevel"/>
    <w:tmpl w:val="A066E9CE"/>
    <w:lvl w:ilvl="0" w:tplc="20801A2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71371D"/>
    <w:multiLevelType w:val="hybridMultilevel"/>
    <w:tmpl w:val="9E26A34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AC14C2"/>
    <w:multiLevelType w:val="hybridMultilevel"/>
    <w:tmpl w:val="48E4D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8"/>
  </w:num>
  <w:num w:numId="4">
    <w:abstractNumId w:val="34"/>
  </w:num>
  <w:num w:numId="5">
    <w:abstractNumId w:val="28"/>
  </w:num>
  <w:num w:numId="6">
    <w:abstractNumId w:val="15"/>
  </w:num>
  <w:num w:numId="7">
    <w:abstractNumId w:val="2"/>
  </w:num>
  <w:num w:numId="8">
    <w:abstractNumId w:val="21"/>
  </w:num>
  <w:num w:numId="9">
    <w:abstractNumId w:val="33"/>
  </w:num>
  <w:num w:numId="10">
    <w:abstractNumId w:val="0"/>
  </w:num>
  <w:num w:numId="11">
    <w:abstractNumId w:val="27"/>
  </w:num>
  <w:num w:numId="12">
    <w:abstractNumId w:val="10"/>
  </w:num>
  <w:num w:numId="13">
    <w:abstractNumId w:val="22"/>
  </w:num>
  <w:num w:numId="14">
    <w:abstractNumId w:val="18"/>
  </w:num>
  <w:num w:numId="15">
    <w:abstractNumId w:val="19"/>
  </w:num>
  <w:num w:numId="16">
    <w:abstractNumId w:val="17"/>
  </w:num>
  <w:num w:numId="17">
    <w:abstractNumId w:val="14"/>
  </w:num>
  <w:num w:numId="18">
    <w:abstractNumId w:val="11"/>
  </w:num>
  <w:num w:numId="19">
    <w:abstractNumId w:val="3"/>
  </w:num>
  <w:num w:numId="20">
    <w:abstractNumId w:val="23"/>
  </w:num>
  <w:num w:numId="21">
    <w:abstractNumId w:val="7"/>
  </w:num>
  <w:num w:numId="22">
    <w:abstractNumId w:val="9"/>
  </w:num>
  <w:num w:numId="23">
    <w:abstractNumId w:val="36"/>
  </w:num>
  <w:num w:numId="24">
    <w:abstractNumId w:val="12"/>
  </w:num>
  <w:num w:numId="25">
    <w:abstractNumId w:val="16"/>
  </w:num>
  <w:num w:numId="26">
    <w:abstractNumId w:val="6"/>
  </w:num>
  <w:num w:numId="27">
    <w:abstractNumId w:val="5"/>
  </w:num>
  <w:num w:numId="28">
    <w:abstractNumId w:val="26"/>
  </w:num>
  <w:num w:numId="29">
    <w:abstractNumId w:val="20"/>
  </w:num>
  <w:num w:numId="30">
    <w:abstractNumId w:val="29"/>
  </w:num>
  <w:num w:numId="31">
    <w:abstractNumId w:val="25"/>
  </w:num>
  <w:num w:numId="32">
    <w:abstractNumId w:val="35"/>
  </w:num>
  <w:num w:numId="33">
    <w:abstractNumId w:val="37"/>
  </w:num>
  <w:num w:numId="34">
    <w:abstractNumId w:val="30"/>
  </w:num>
  <w:num w:numId="35">
    <w:abstractNumId w:val="31"/>
  </w:num>
  <w:num w:numId="36">
    <w:abstractNumId w:val="13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39"/>
    <w:rsid w:val="000736BE"/>
    <w:rsid w:val="0007570E"/>
    <w:rsid w:val="00083317"/>
    <w:rsid w:val="000A4BD7"/>
    <w:rsid w:val="000E52C1"/>
    <w:rsid w:val="00125E3B"/>
    <w:rsid w:val="001B7B3C"/>
    <w:rsid w:val="001C003D"/>
    <w:rsid w:val="001C45F5"/>
    <w:rsid w:val="002003D4"/>
    <w:rsid w:val="002523BD"/>
    <w:rsid w:val="00282FDC"/>
    <w:rsid w:val="002B1880"/>
    <w:rsid w:val="002B73B0"/>
    <w:rsid w:val="002D4A4C"/>
    <w:rsid w:val="003355DD"/>
    <w:rsid w:val="0033675B"/>
    <w:rsid w:val="0035169B"/>
    <w:rsid w:val="00373BC7"/>
    <w:rsid w:val="00374309"/>
    <w:rsid w:val="00382217"/>
    <w:rsid w:val="003B1BBA"/>
    <w:rsid w:val="003F4A0F"/>
    <w:rsid w:val="00400658"/>
    <w:rsid w:val="0045253A"/>
    <w:rsid w:val="0048478B"/>
    <w:rsid w:val="00492C27"/>
    <w:rsid w:val="004A32A2"/>
    <w:rsid w:val="0050579E"/>
    <w:rsid w:val="00507AB0"/>
    <w:rsid w:val="00543DFE"/>
    <w:rsid w:val="00547297"/>
    <w:rsid w:val="005A54C7"/>
    <w:rsid w:val="005B59A7"/>
    <w:rsid w:val="005B7B9A"/>
    <w:rsid w:val="005D1AA8"/>
    <w:rsid w:val="005D4122"/>
    <w:rsid w:val="005D74D3"/>
    <w:rsid w:val="006012FE"/>
    <w:rsid w:val="00603FD7"/>
    <w:rsid w:val="006232AD"/>
    <w:rsid w:val="006C3727"/>
    <w:rsid w:val="006E659F"/>
    <w:rsid w:val="006F4A2E"/>
    <w:rsid w:val="00700DAC"/>
    <w:rsid w:val="0072591C"/>
    <w:rsid w:val="00730791"/>
    <w:rsid w:val="00732D05"/>
    <w:rsid w:val="00764445"/>
    <w:rsid w:val="00773229"/>
    <w:rsid w:val="007A1B54"/>
    <w:rsid w:val="007A3813"/>
    <w:rsid w:val="007B0672"/>
    <w:rsid w:val="007C3BE4"/>
    <w:rsid w:val="00805CBB"/>
    <w:rsid w:val="00862633"/>
    <w:rsid w:val="008764CB"/>
    <w:rsid w:val="00884773"/>
    <w:rsid w:val="00885EF0"/>
    <w:rsid w:val="0088680F"/>
    <w:rsid w:val="00937B1A"/>
    <w:rsid w:val="00941669"/>
    <w:rsid w:val="00943FF5"/>
    <w:rsid w:val="0096372B"/>
    <w:rsid w:val="009962D6"/>
    <w:rsid w:val="009A2E6F"/>
    <w:rsid w:val="009C768D"/>
    <w:rsid w:val="009D3439"/>
    <w:rsid w:val="009E0977"/>
    <w:rsid w:val="009E522C"/>
    <w:rsid w:val="009E54CE"/>
    <w:rsid w:val="009F0BFD"/>
    <w:rsid w:val="00A0449C"/>
    <w:rsid w:val="00A37F68"/>
    <w:rsid w:val="00A41A32"/>
    <w:rsid w:val="00A4780D"/>
    <w:rsid w:val="00A73621"/>
    <w:rsid w:val="00A73B54"/>
    <w:rsid w:val="00A76AA5"/>
    <w:rsid w:val="00AD15C2"/>
    <w:rsid w:val="00AD358A"/>
    <w:rsid w:val="00B5473F"/>
    <w:rsid w:val="00B80D66"/>
    <w:rsid w:val="00B9082B"/>
    <w:rsid w:val="00BB2217"/>
    <w:rsid w:val="00BE0BEE"/>
    <w:rsid w:val="00C5159F"/>
    <w:rsid w:val="00CF2E03"/>
    <w:rsid w:val="00D04629"/>
    <w:rsid w:val="00D13550"/>
    <w:rsid w:val="00D30461"/>
    <w:rsid w:val="00D516DB"/>
    <w:rsid w:val="00D5349B"/>
    <w:rsid w:val="00D96EA9"/>
    <w:rsid w:val="00DE335C"/>
    <w:rsid w:val="00DF2A86"/>
    <w:rsid w:val="00E21802"/>
    <w:rsid w:val="00E23BA6"/>
    <w:rsid w:val="00E51C81"/>
    <w:rsid w:val="00E60797"/>
    <w:rsid w:val="00E86881"/>
    <w:rsid w:val="00E94CA8"/>
    <w:rsid w:val="00F14315"/>
    <w:rsid w:val="00F403E5"/>
    <w:rsid w:val="00F64936"/>
    <w:rsid w:val="00F7200B"/>
    <w:rsid w:val="00F75A4A"/>
    <w:rsid w:val="00FA6840"/>
    <w:rsid w:val="00FB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452D5E5"/>
  <w15:chartTrackingRefBased/>
  <w15:docId w15:val="{A6427869-8E4F-4EEE-81E7-4956E469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3822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szkoleń dofinansowywanych z funduszu EFS w ramach Projektu</vt:lpstr>
    </vt:vector>
  </TitlesOfParts>
  <Company>Edukacyjna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szkoleń dofinansowywanych z funduszu EFS w ramach Projektu</dc:title>
  <dc:subject/>
  <dc:creator>S</dc:creator>
  <cp:keywords/>
  <dc:description/>
  <cp:lastModifiedBy>admin</cp:lastModifiedBy>
  <cp:revision>3</cp:revision>
  <cp:lastPrinted>2019-06-06T12:37:00Z</cp:lastPrinted>
  <dcterms:created xsi:type="dcterms:W3CDTF">2020-07-06T12:55:00Z</dcterms:created>
  <dcterms:modified xsi:type="dcterms:W3CDTF">2020-07-10T09:25:00Z</dcterms:modified>
</cp:coreProperties>
</file>